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AEDE347" w14:textId="77777777" w:rsidTr="00E273D4">
        <w:trPr>
          <w:trHeight w:val="263"/>
        </w:trPr>
        <w:tc>
          <w:tcPr>
            <w:tcW w:w="1226" w:type="pct"/>
            <w:gridSpan w:val="2"/>
            <w:noWrap/>
          </w:tcPr>
          <w:p w14:paraId="0CEBD02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4D9E3F4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9F2E89F" w14:textId="77777777" w:rsidTr="00E273D4">
        <w:trPr>
          <w:trHeight w:val="289"/>
        </w:trPr>
        <w:tc>
          <w:tcPr>
            <w:tcW w:w="1226" w:type="pct"/>
            <w:gridSpan w:val="2"/>
            <w:noWrap/>
          </w:tcPr>
          <w:p w14:paraId="2334F0E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10A02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8218B8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CFFC04E" w14:textId="77777777" w:rsidTr="00E273D4">
        <w:trPr>
          <w:trHeight w:val="289"/>
        </w:trPr>
        <w:tc>
          <w:tcPr>
            <w:tcW w:w="1226" w:type="pct"/>
            <w:gridSpan w:val="2"/>
            <w:noWrap/>
          </w:tcPr>
          <w:p w14:paraId="76D3248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D2C55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8E1E44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9D8B5F6" w14:textId="77777777" w:rsidTr="00E273D4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A81268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AF2F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46C11F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5100898" w14:textId="77777777" w:rsidTr="00E273D4">
        <w:trPr>
          <w:trHeight w:val="304"/>
        </w:trPr>
        <w:tc>
          <w:tcPr>
            <w:tcW w:w="1226" w:type="pct"/>
            <w:gridSpan w:val="2"/>
            <w:noWrap/>
          </w:tcPr>
          <w:p w14:paraId="09C984C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2F845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59866CFD" w14:textId="791BD0AA" w:rsidR="005B4552" w:rsidRPr="00B4508D" w:rsidRDefault="00E273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Infra AS</w:t>
            </w:r>
          </w:p>
        </w:tc>
      </w:tr>
      <w:tr w:rsidR="00D807CB" w:rsidRPr="00B4508D" w14:paraId="286D9FFE" w14:textId="77777777" w:rsidTr="00E273D4">
        <w:trPr>
          <w:trHeight w:val="304"/>
        </w:trPr>
        <w:tc>
          <w:tcPr>
            <w:tcW w:w="1226" w:type="pct"/>
            <w:gridSpan w:val="2"/>
            <w:noWrap/>
          </w:tcPr>
          <w:p w14:paraId="23266B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E9E9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FB83248" w14:textId="13E41CF8" w:rsidR="005B4552" w:rsidRPr="00B4508D" w:rsidRDefault="00E273D4" w:rsidP="005365A3">
            <w:pPr>
              <w:rPr>
                <w:sz w:val="20"/>
                <w:szCs w:val="20"/>
              </w:rPr>
            </w:pPr>
            <w:r w:rsidRPr="00E273D4">
              <w:rPr>
                <w:b/>
                <w:bCs/>
                <w:sz w:val="20"/>
                <w:szCs w:val="20"/>
              </w:rPr>
              <w:t>10722319</w:t>
            </w:r>
          </w:p>
        </w:tc>
      </w:tr>
      <w:tr w:rsidR="00D807CB" w:rsidRPr="00B4508D" w14:paraId="11768852" w14:textId="77777777" w:rsidTr="00E273D4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09F90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47F943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D661D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0C051EF" w14:textId="77777777" w:rsidTr="00E273D4">
        <w:trPr>
          <w:trHeight w:val="304"/>
        </w:trPr>
        <w:tc>
          <w:tcPr>
            <w:tcW w:w="1226" w:type="pct"/>
            <w:gridSpan w:val="2"/>
            <w:noWrap/>
          </w:tcPr>
          <w:p w14:paraId="0B5875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BA1774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5C6B0589" w14:textId="07A882D5" w:rsidR="005B4552" w:rsidRPr="00B4508D" w:rsidRDefault="00E273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Tallinn</w:t>
            </w:r>
          </w:p>
        </w:tc>
      </w:tr>
      <w:tr w:rsidR="00D807CB" w:rsidRPr="00B4508D" w14:paraId="35BA0C4C" w14:textId="77777777" w:rsidTr="00E273D4">
        <w:trPr>
          <w:trHeight w:val="304"/>
        </w:trPr>
        <w:tc>
          <w:tcPr>
            <w:tcW w:w="1226" w:type="pct"/>
            <w:gridSpan w:val="2"/>
            <w:noWrap/>
          </w:tcPr>
          <w:p w14:paraId="3D13E6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F765BA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3AA70D67" w14:textId="4249C688" w:rsidR="005B4552" w:rsidRPr="00B4508D" w:rsidRDefault="00E273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56563 499</w:t>
            </w:r>
          </w:p>
        </w:tc>
      </w:tr>
      <w:tr w:rsidR="00D807CB" w:rsidRPr="00B4508D" w14:paraId="65897006" w14:textId="77777777" w:rsidTr="00E273D4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D769E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AA47A0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2EAD2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18028D8" w14:textId="77777777" w:rsidTr="00E273D4">
        <w:trPr>
          <w:trHeight w:val="304"/>
        </w:trPr>
        <w:tc>
          <w:tcPr>
            <w:tcW w:w="1226" w:type="pct"/>
            <w:gridSpan w:val="2"/>
            <w:noWrap/>
          </w:tcPr>
          <w:p w14:paraId="649B899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F97563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6193E85" w14:textId="76ED2FD4" w:rsidR="00AF6B33" w:rsidRPr="00B4508D" w:rsidRDefault="00E273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Varandi</w:t>
            </w:r>
          </w:p>
        </w:tc>
      </w:tr>
      <w:tr w:rsidR="00AF6B33" w:rsidRPr="00B4508D" w14:paraId="5DA33F98" w14:textId="77777777" w:rsidTr="00E273D4">
        <w:trPr>
          <w:trHeight w:val="304"/>
        </w:trPr>
        <w:tc>
          <w:tcPr>
            <w:tcW w:w="1226" w:type="pct"/>
            <w:gridSpan w:val="2"/>
            <w:noWrap/>
          </w:tcPr>
          <w:p w14:paraId="1CABA69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02374B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6B41FD67" w14:textId="088E0FAE" w:rsidR="00AF6B33" w:rsidRPr="00B4508D" w:rsidRDefault="00E273D4" w:rsidP="005365A3">
            <w:pPr>
              <w:rPr>
                <w:sz w:val="20"/>
                <w:szCs w:val="20"/>
              </w:rPr>
            </w:pPr>
            <w:hyperlink r:id="rId6" w:history="1">
              <w:r w:rsidRPr="005E0D79">
                <w:rPr>
                  <w:rStyle w:val="Hyperlink"/>
                  <w:sz w:val="20"/>
                  <w:szCs w:val="20"/>
                </w:rPr>
                <w:t>Erki.Varandi@connecto.ee</w:t>
              </w:r>
            </w:hyperlink>
            <w:r>
              <w:rPr>
                <w:sz w:val="20"/>
                <w:szCs w:val="20"/>
              </w:rPr>
              <w:t>, 5656 3499</w:t>
            </w:r>
          </w:p>
        </w:tc>
      </w:tr>
      <w:tr w:rsidR="00E273D4" w:rsidRPr="00B4508D" w14:paraId="6D671B65" w14:textId="77777777" w:rsidTr="00E273D4">
        <w:trPr>
          <w:trHeight w:val="304"/>
        </w:trPr>
        <w:tc>
          <w:tcPr>
            <w:tcW w:w="1226" w:type="pct"/>
            <w:gridSpan w:val="2"/>
            <w:noWrap/>
          </w:tcPr>
          <w:p w14:paraId="5ACB9717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702446" w14:textId="77777777" w:rsidR="00E273D4" w:rsidRPr="00B4508D" w:rsidRDefault="00E273D4" w:rsidP="00E273D4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1C2C5FE2" w14:textId="754FE9AA" w:rsidR="00E273D4" w:rsidRPr="00B4508D" w:rsidRDefault="00E273D4" w:rsidP="00E273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Varandi</w:t>
            </w:r>
          </w:p>
        </w:tc>
      </w:tr>
      <w:tr w:rsidR="00E273D4" w:rsidRPr="00B4508D" w14:paraId="70B69FFE" w14:textId="77777777" w:rsidTr="00E273D4">
        <w:trPr>
          <w:trHeight w:val="304"/>
        </w:trPr>
        <w:tc>
          <w:tcPr>
            <w:tcW w:w="1226" w:type="pct"/>
            <w:gridSpan w:val="2"/>
            <w:noWrap/>
          </w:tcPr>
          <w:p w14:paraId="2792D7AC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7689D34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1363A4D1" w14:textId="75353A25" w:rsidR="00E273D4" w:rsidRPr="00B4508D" w:rsidRDefault="00E273D4" w:rsidP="00E273D4">
            <w:pPr>
              <w:rPr>
                <w:sz w:val="20"/>
                <w:szCs w:val="20"/>
              </w:rPr>
            </w:pPr>
            <w:hyperlink r:id="rId7" w:history="1">
              <w:r w:rsidRPr="005E0D79">
                <w:rPr>
                  <w:rStyle w:val="Hyperlink"/>
                  <w:sz w:val="20"/>
                  <w:szCs w:val="20"/>
                </w:rPr>
                <w:t>Erki.Varandi@connecto.ee</w:t>
              </w:r>
            </w:hyperlink>
            <w:r>
              <w:rPr>
                <w:sz w:val="20"/>
                <w:szCs w:val="20"/>
              </w:rPr>
              <w:t>, 5656 3499</w:t>
            </w:r>
          </w:p>
        </w:tc>
      </w:tr>
      <w:tr w:rsidR="00E273D4" w:rsidRPr="00B4508D" w14:paraId="17BD043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924CAB6" w14:textId="77777777" w:rsidR="00E273D4" w:rsidRPr="00B4508D" w:rsidRDefault="00E273D4" w:rsidP="00E273D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3817047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273D4" w:rsidRPr="00B4508D" w14:paraId="0637A4B9" w14:textId="77777777" w:rsidTr="00E273D4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4956D90A" w14:textId="77777777" w:rsidR="00E273D4" w:rsidRPr="00B4508D" w:rsidRDefault="00E273D4" w:rsidP="00E273D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23D13D89" w14:textId="77777777" w:rsidR="00E273D4" w:rsidRPr="00B4508D" w:rsidRDefault="00E273D4" w:rsidP="00E273D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2D326FA3" w14:textId="77777777" w:rsidR="00E273D4" w:rsidRPr="00B4508D" w:rsidRDefault="00E273D4" w:rsidP="00E273D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02F182E8" w14:textId="77777777" w:rsidR="00E273D4" w:rsidRPr="00B4508D" w:rsidRDefault="00E273D4" w:rsidP="00E273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273D4" w:rsidRPr="00B4508D" w14:paraId="15B2856A" w14:textId="77777777" w:rsidTr="00E273D4">
        <w:trPr>
          <w:trHeight w:val="130"/>
        </w:trPr>
        <w:tc>
          <w:tcPr>
            <w:tcW w:w="1226" w:type="pct"/>
            <w:gridSpan w:val="2"/>
            <w:vMerge/>
          </w:tcPr>
          <w:p w14:paraId="1FB707A8" w14:textId="77777777" w:rsidR="00E273D4" w:rsidRPr="00B4508D" w:rsidRDefault="00E273D4" w:rsidP="00E273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4BAD7636" w14:textId="77777777" w:rsidR="00E273D4" w:rsidRPr="00B4508D" w:rsidRDefault="00E273D4" w:rsidP="00E273D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589CDD6E" w14:textId="77777777" w:rsidR="00E273D4" w:rsidRPr="00B4508D" w:rsidRDefault="00E273D4" w:rsidP="00E273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14E7A506" w14:textId="77777777" w:rsidR="00E273D4" w:rsidRPr="00B4508D" w:rsidRDefault="00E273D4" w:rsidP="00E273D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273D4" w:rsidRPr="00B4508D" w14:paraId="19F9D0FB" w14:textId="77777777" w:rsidTr="00E273D4">
        <w:trPr>
          <w:trHeight w:val="427"/>
        </w:trPr>
        <w:tc>
          <w:tcPr>
            <w:tcW w:w="1226" w:type="pct"/>
            <w:gridSpan w:val="2"/>
            <w:noWrap/>
          </w:tcPr>
          <w:p w14:paraId="7CB4E9C1" w14:textId="77777777" w:rsidR="00E273D4" w:rsidRPr="008C462E" w:rsidRDefault="00E273D4" w:rsidP="00E273D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noWrap/>
          </w:tcPr>
          <w:p w14:paraId="43787E6F" w14:textId="22108940" w:rsidR="00E273D4" w:rsidRPr="00B4508D" w:rsidRDefault="00E273D4" w:rsidP="00E273D4">
            <w:pPr>
              <w:rPr>
                <w:i/>
                <w:color w:val="FF0000"/>
                <w:sz w:val="20"/>
              </w:rPr>
            </w:pPr>
            <w:r w:rsidRPr="00E273D4">
              <w:rPr>
                <w:i/>
                <w:color w:val="FF0000"/>
                <w:sz w:val="20"/>
              </w:rPr>
              <w:t xml:space="preserve">LAMMUTUSPROJEKT nr. 669 „Saare maakond, Saaremaa vald, </w:t>
            </w:r>
            <w:proofErr w:type="spellStart"/>
            <w:r w:rsidRPr="00E273D4">
              <w:rPr>
                <w:i/>
                <w:color w:val="FF0000"/>
                <w:sz w:val="20"/>
              </w:rPr>
              <w:t>Põripõllu</w:t>
            </w:r>
            <w:proofErr w:type="spellEnd"/>
            <w:r w:rsidRPr="00E273D4">
              <w:rPr>
                <w:i/>
                <w:color w:val="FF0000"/>
                <w:sz w:val="20"/>
              </w:rPr>
              <w:t xml:space="preserve"> küla L174A masti M30 lammutusprojekti koostamine</w:t>
            </w:r>
          </w:p>
        </w:tc>
        <w:tc>
          <w:tcPr>
            <w:tcW w:w="542" w:type="pct"/>
            <w:gridSpan w:val="4"/>
            <w:noWrap/>
          </w:tcPr>
          <w:p w14:paraId="009742C4" w14:textId="1E048275" w:rsidR="00E273D4" w:rsidRPr="00B4508D" w:rsidRDefault="00E273D4" w:rsidP="00E273D4">
            <w:pPr>
              <w:pStyle w:val="NoSpacing"/>
              <w:rPr>
                <w:sz w:val="20"/>
                <w:szCs w:val="20"/>
                <w:lang w:val="et-EE"/>
              </w:rPr>
            </w:pPr>
            <w:r w:rsidRPr="00E273D4">
              <w:rPr>
                <w:sz w:val="20"/>
                <w:szCs w:val="20"/>
                <w:lang w:val="et-EE"/>
              </w:rPr>
              <w:t>7.1-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E273D4">
              <w:rPr>
                <w:sz w:val="20"/>
                <w:szCs w:val="20"/>
                <w:lang w:val="et-EE"/>
              </w:rPr>
              <w:t>2/25/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E273D4">
              <w:rPr>
                <w:sz w:val="20"/>
                <w:szCs w:val="20"/>
                <w:lang w:val="et-EE"/>
              </w:rPr>
              <w:t>16693-2</w:t>
            </w:r>
          </w:p>
        </w:tc>
        <w:tc>
          <w:tcPr>
            <w:tcW w:w="697" w:type="pct"/>
            <w:gridSpan w:val="2"/>
            <w:noWrap/>
          </w:tcPr>
          <w:p w14:paraId="45E915E5" w14:textId="0DC6AC2C" w:rsidR="00E273D4" w:rsidRPr="00B4508D" w:rsidRDefault="00E273D4" w:rsidP="00E273D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03.10.2025</w:t>
            </w:r>
          </w:p>
        </w:tc>
      </w:tr>
      <w:tr w:rsidR="00E273D4" w:rsidRPr="00B4508D" w14:paraId="31648F90" w14:textId="77777777" w:rsidTr="00E273D4">
        <w:trPr>
          <w:trHeight w:val="316"/>
        </w:trPr>
        <w:tc>
          <w:tcPr>
            <w:tcW w:w="1226" w:type="pct"/>
            <w:gridSpan w:val="2"/>
            <w:noWrap/>
          </w:tcPr>
          <w:p w14:paraId="1FD2E382" w14:textId="77777777" w:rsidR="00E273D4" w:rsidRPr="008C462E" w:rsidRDefault="00E273D4" w:rsidP="00E273D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786EC026" w14:textId="5697EFA7" w:rsidR="00E273D4" w:rsidRPr="00B4508D" w:rsidRDefault="00E273D4" w:rsidP="00E273D4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Kooskõlastatud eraldiseisvalt</w:t>
            </w:r>
          </w:p>
        </w:tc>
        <w:tc>
          <w:tcPr>
            <w:tcW w:w="542" w:type="pct"/>
            <w:gridSpan w:val="4"/>
            <w:noWrap/>
          </w:tcPr>
          <w:p w14:paraId="4BCE6E69" w14:textId="77777777" w:rsidR="00E273D4" w:rsidRPr="00B4508D" w:rsidRDefault="00E273D4" w:rsidP="00E273D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96E8EAE" w14:textId="77777777" w:rsidR="00E273D4" w:rsidRPr="00B4508D" w:rsidRDefault="00E273D4" w:rsidP="00E273D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273D4" w:rsidRPr="00B4508D" w14:paraId="6568BE4F" w14:textId="77777777" w:rsidTr="00E273D4">
        <w:trPr>
          <w:trHeight w:val="624"/>
        </w:trPr>
        <w:tc>
          <w:tcPr>
            <w:tcW w:w="1226" w:type="pct"/>
            <w:gridSpan w:val="2"/>
            <w:noWrap/>
          </w:tcPr>
          <w:p w14:paraId="79E465CB" w14:textId="77777777" w:rsidR="00E273D4" w:rsidRPr="008C462E" w:rsidRDefault="00E273D4" w:rsidP="00E273D4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A221ED2" w14:textId="77777777" w:rsidR="00E273D4" w:rsidRPr="008C462E" w:rsidRDefault="00E273D4" w:rsidP="00E273D4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1A0544B8" w14:textId="77777777" w:rsidR="00E273D4" w:rsidRPr="00B4508D" w:rsidRDefault="00E273D4" w:rsidP="00E273D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72A05EF" w14:textId="77777777" w:rsidR="00E273D4" w:rsidRPr="00B4508D" w:rsidRDefault="00E273D4" w:rsidP="00E273D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232796B" w14:textId="77777777" w:rsidR="00E273D4" w:rsidRPr="00B4508D" w:rsidRDefault="00E273D4" w:rsidP="00E273D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273D4" w:rsidRPr="00B4508D" w14:paraId="14E94F5B" w14:textId="77777777" w:rsidTr="00E273D4">
        <w:trPr>
          <w:trHeight w:val="316"/>
        </w:trPr>
        <w:tc>
          <w:tcPr>
            <w:tcW w:w="1226" w:type="pct"/>
            <w:gridSpan w:val="2"/>
            <w:noWrap/>
          </w:tcPr>
          <w:p w14:paraId="7E59BEA1" w14:textId="77777777" w:rsidR="00E273D4" w:rsidRPr="008C462E" w:rsidRDefault="00E273D4" w:rsidP="00E273D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53F326D7" w14:textId="77777777" w:rsidR="00E273D4" w:rsidRPr="00B4508D" w:rsidRDefault="00E273D4" w:rsidP="00E273D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3225E5CA" w14:textId="77777777" w:rsidR="00E273D4" w:rsidRPr="00B4508D" w:rsidRDefault="00E273D4" w:rsidP="00E273D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2ED4E7F" w14:textId="77777777" w:rsidR="00E273D4" w:rsidRPr="00B4508D" w:rsidRDefault="00E273D4" w:rsidP="00E273D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273D4" w:rsidRPr="00B4508D" w14:paraId="7F1D76C6" w14:textId="77777777" w:rsidTr="00E273D4">
        <w:trPr>
          <w:trHeight w:val="146"/>
          <w:hidden/>
        </w:trPr>
        <w:tc>
          <w:tcPr>
            <w:tcW w:w="720" w:type="pct"/>
            <w:noWrap/>
          </w:tcPr>
          <w:p w14:paraId="55961B37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A9EFFEB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0CCCCA3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BD36335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791A180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8ED7CA6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09D3BB48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AC47DDE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273D4" w:rsidRPr="00B4508D" w14:paraId="1D6B0FD5" w14:textId="77777777" w:rsidTr="00E273D4">
        <w:trPr>
          <w:trHeight w:val="146"/>
          <w:hidden/>
        </w:trPr>
        <w:tc>
          <w:tcPr>
            <w:tcW w:w="720" w:type="pct"/>
            <w:noWrap/>
          </w:tcPr>
          <w:p w14:paraId="286294EC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8F7F979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C2A8BB3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573E055A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16037CC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3494860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0D6A7EB8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98C10BD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273D4" w:rsidRPr="00B4508D" w14:paraId="71B6052A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F4B2ACF" w14:textId="77777777" w:rsidR="00E273D4" w:rsidRPr="00B4508D" w:rsidRDefault="00E273D4" w:rsidP="00E273D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273D4" w:rsidRPr="00B4508D" w14:paraId="40EAE52F" w14:textId="77777777" w:rsidTr="00E273D4">
        <w:trPr>
          <w:trHeight w:val="326"/>
        </w:trPr>
        <w:tc>
          <w:tcPr>
            <w:tcW w:w="1226" w:type="pct"/>
            <w:gridSpan w:val="2"/>
            <w:noWrap/>
          </w:tcPr>
          <w:p w14:paraId="6EF0FE69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2E5D008D" w14:textId="6888DB7C" w:rsidR="00E273D4" w:rsidRPr="00B4508D" w:rsidRDefault="00E273D4" w:rsidP="00E273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maakond</w:t>
            </w:r>
          </w:p>
        </w:tc>
      </w:tr>
      <w:tr w:rsidR="00E273D4" w:rsidRPr="00B4508D" w14:paraId="2781D223" w14:textId="77777777" w:rsidTr="00E273D4">
        <w:trPr>
          <w:trHeight w:val="259"/>
        </w:trPr>
        <w:tc>
          <w:tcPr>
            <w:tcW w:w="1226" w:type="pct"/>
            <w:gridSpan w:val="2"/>
            <w:noWrap/>
          </w:tcPr>
          <w:p w14:paraId="0E670C40" w14:textId="77777777" w:rsidR="00E273D4" w:rsidRPr="00B4508D" w:rsidRDefault="00E273D4" w:rsidP="00E273D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224DB45D" w14:textId="77777777" w:rsidR="00E273D4" w:rsidRPr="00B4508D" w:rsidRDefault="00E273D4" w:rsidP="00E273D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1A0D27B5" w14:textId="77777777" w:rsidR="00E273D4" w:rsidRPr="00B4508D" w:rsidRDefault="00E273D4" w:rsidP="00E273D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05B90F04" w14:textId="77777777" w:rsidR="00E273D4" w:rsidRPr="00B4508D" w:rsidRDefault="00E273D4" w:rsidP="00E273D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273D4" w:rsidRPr="00B4508D" w14:paraId="5442EEC1" w14:textId="77777777" w:rsidTr="00E273D4">
        <w:trPr>
          <w:trHeight w:val="248"/>
        </w:trPr>
        <w:tc>
          <w:tcPr>
            <w:tcW w:w="1226" w:type="pct"/>
            <w:gridSpan w:val="2"/>
            <w:noWrap/>
          </w:tcPr>
          <w:p w14:paraId="3A675FB5" w14:textId="259A3667" w:rsidR="00E273D4" w:rsidRPr="00B4508D" w:rsidRDefault="00E273D4" w:rsidP="00E273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34" w:type="pct"/>
            <w:gridSpan w:val="3"/>
          </w:tcPr>
          <w:p w14:paraId="2ACF782C" w14:textId="6D6B3C3A" w:rsidR="00E273D4" w:rsidRPr="00B4508D" w:rsidRDefault="00E273D4" w:rsidP="00E273D4">
            <w:pPr>
              <w:rPr>
                <w:sz w:val="20"/>
                <w:szCs w:val="20"/>
              </w:rPr>
            </w:pPr>
            <w:r w:rsidRPr="00E273D4">
              <w:rPr>
                <w:sz w:val="20"/>
                <w:szCs w:val="20"/>
              </w:rPr>
              <w:t>Risti-Virtsu-Kuivastu-Kuressaare tee</w:t>
            </w:r>
          </w:p>
        </w:tc>
        <w:tc>
          <w:tcPr>
            <w:tcW w:w="542" w:type="pct"/>
            <w:gridSpan w:val="4"/>
          </w:tcPr>
          <w:p w14:paraId="74420C85" w14:textId="6D9B3DEB" w:rsidR="00E273D4" w:rsidRPr="00B4508D" w:rsidRDefault="00E273D4" w:rsidP="00E273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697" w:type="pct"/>
            <w:gridSpan w:val="2"/>
          </w:tcPr>
          <w:p w14:paraId="24E730AC" w14:textId="044F346F" w:rsidR="00E273D4" w:rsidRPr="00B4508D" w:rsidRDefault="00E273D4" w:rsidP="00E273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88,5</w:t>
            </w:r>
          </w:p>
        </w:tc>
      </w:tr>
      <w:tr w:rsidR="00E273D4" w:rsidRPr="00B4508D" w14:paraId="17E3EFD6" w14:textId="77777777" w:rsidTr="00E273D4">
        <w:trPr>
          <w:trHeight w:val="248"/>
        </w:trPr>
        <w:tc>
          <w:tcPr>
            <w:tcW w:w="1226" w:type="pct"/>
            <w:gridSpan w:val="2"/>
            <w:noWrap/>
          </w:tcPr>
          <w:p w14:paraId="26CE4BC4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533D5606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31A0A61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90D2226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</w:tr>
      <w:tr w:rsidR="00E273D4" w:rsidRPr="00B4508D" w14:paraId="49764609" w14:textId="77777777" w:rsidTr="00E273D4">
        <w:trPr>
          <w:trHeight w:val="248"/>
        </w:trPr>
        <w:tc>
          <w:tcPr>
            <w:tcW w:w="1226" w:type="pct"/>
            <w:gridSpan w:val="2"/>
            <w:noWrap/>
          </w:tcPr>
          <w:p w14:paraId="1E74AB07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CD1ED8D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1C933B67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75A9796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</w:tr>
      <w:tr w:rsidR="00E273D4" w:rsidRPr="00B4508D" w14:paraId="1C57635A" w14:textId="77777777" w:rsidTr="00E273D4">
        <w:trPr>
          <w:trHeight w:val="248"/>
        </w:trPr>
        <w:tc>
          <w:tcPr>
            <w:tcW w:w="1226" w:type="pct"/>
            <w:gridSpan w:val="2"/>
            <w:noWrap/>
          </w:tcPr>
          <w:p w14:paraId="59699A5D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4353CC7C" w14:textId="77777777" w:rsidR="00E273D4" w:rsidRPr="00B4508D" w:rsidRDefault="00E273D4" w:rsidP="00E273D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00D87DB4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C5B0EE7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</w:tr>
      <w:tr w:rsidR="00E273D4" w:rsidRPr="00B4508D" w14:paraId="2D27D15E" w14:textId="77777777" w:rsidTr="00E273D4">
        <w:trPr>
          <w:trHeight w:val="146"/>
          <w:hidden/>
        </w:trPr>
        <w:tc>
          <w:tcPr>
            <w:tcW w:w="720" w:type="pct"/>
            <w:noWrap/>
          </w:tcPr>
          <w:p w14:paraId="5F8B31D9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A043239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0E07BBE2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59BF744A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0DD14A6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C6DEF02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0076FD3E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6FDDDB02" w14:textId="77777777" w:rsidR="00E273D4" w:rsidRPr="00B4508D" w:rsidRDefault="00E273D4" w:rsidP="00E273D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273D4" w:rsidRPr="00B4508D" w14:paraId="39034A3E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B97C8E8" w14:textId="77777777" w:rsidR="00E273D4" w:rsidRPr="00B4508D" w:rsidRDefault="00E273D4" w:rsidP="00E273D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273D4" w:rsidRPr="00B4508D" w14:paraId="2172FDF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E43FDF8" w14:textId="29C58513" w:rsidR="00E273D4" w:rsidRPr="00B4508D" w:rsidRDefault="00E273D4" w:rsidP="00E273D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Tee ääres oleva metallsõrestikmasti demontaaž</w:t>
            </w:r>
          </w:p>
        </w:tc>
      </w:tr>
      <w:tr w:rsidR="00E273D4" w:rsidRPr="00B4508D" w14:paraId="2BBDECB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84E123" w14:textId="618D3BC2" w:rsidR="00E273D4" w:rsidRPr="00B4508D" w:rsidRDefault="00E273D4" w:rsidP="00E273D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Teepiirete ajutine demontaaž ligipääsu tagamiseks</w:t>
            </w:r>
          </w:p>
        </w:tc>
      </w:tr>
      <w:tr w:rsidR="00E273D4" w:rsidRPr="00B4508D" w14:paraId="0A7ADF9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02EB24C" w14:textId="77777777" w:rsidR="00E273D4" w:rsidRPr="00B4508D" w:rsidRDefault="00E273D4" w:rsidP="00E273D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3D4" w:rsidRPr="00B4508D" w14:paraId="24554BAE" w14:textId="77777777" w:rsidTr="00E273D4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26E02608" w14:textId="77777777" w:rsidR="00E273D4" w:rsidRPr="00B4508D" w:rsidRDefault="00E273D4" w:rsidP="00E273D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01FBEA7" w14:textId="3C200A24" w:rsidR="00E273D4" w:rsidRPr="00B4508D" w:rsidRDefault="00E273D4" w:rsidP="00E273D4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Infra AS</w:t>
            </w:r>
          </w:p>
        </w:tc>
        <w:tc>
          <w:tcPr>
            <w:tcW w:w="1146" w:type="pct"/>
            <w:gridSpan w:val="2"/>
          </w:tcPr>
          <w:p w14:paraId="5CE1B38E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59B232D7" w14:textId="6880CBA0" w:rsidR="00E273D4" w:rsidRPr="00B4508D" w:rsidRDefault="00E273D4" w:rsidP="00E273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Varandi</w:t>
            </w:r>
          </w:p>
        </w:tc>
      </w:tr>
      <w:tr w:rsidR="00E273D4" w:rsidRPr="00B4508D" w14:paraId="6FE67384" w14:textId="77777777" w:rsidTr="00E273D4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745296D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35324EC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7BC41FC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C3C28A1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EF784A" w14:textId="08CC09B9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273D4" w:rsidRPr="00B4508D" w14:paraId="22A79112" w14:textId="77777777" w:rsidTr="00E273D4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6EA777A" w14:textId="77777777" w:rsidR="00E273D4" w:rsidRPr="00B4508D" w:rsidRDefault="00E273D4" w:rsidP="00E273D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BF66C26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79FA5C6" w14:textId="77777777" w:rsidR="00E273D4" w:rsidRPr="00B4508D" w:rsidRDefault="00E273D4" w:rsidP="00E273D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17527D9" w14:textId="77777777" w:rsidR="0064686F" w:rsidRPr="00B4508D" w:rsidRDefault="0064686F">
      <w:pPr>
        <w:rPr>
          <w:b/>
        </w:rPr>
      </w:pPr>
    </w:p>
    <w:p w14:paraId="56866E2C" w14:textId="77777777" w:rsidR="003B5A18" w:rsidRPr="00B4508D" w:rsidRDefault="003B5A18">
      <w:pPr>
        <w:rPr>
          <w:b/>
        </w:rPr>
      </w:pPr>
    </w:p>
    <w:p w14:paraId="7E3D6C9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57CD30D" w14:textId="77777777" w:rsidR="003B5A18" w:rsidRPr="00B4508D" w:rsidRDefault="003B5A18" w:rsidP="003B5A18">
      <w:pPr>
        <w:jc w:val="center"/>
        <w:rPr>
          <w:b/>
        </w:rPr>
      </w:pPr>
    </w:p>
    <w:p w14:paraId="70B951B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07FE77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5DEA282" w14:textId="77777777" w:rsidR="003B5A18" w:rsidRPr="00B4508D" w:rsidRDefault="003B5A18" w:rsidP="003B5A18">
      <w:pPr>
        <w:jc w:val="center"/>
        <w:rPr>
          <w:b/>
        </w:rPr>
      </w:pPr>
    </w:p>
    <w:p w14:paraId="190D2182" w14:textId="77777777" w:rsidR="003B5A18" w:rsidRPr="00B4508D" w:rsidRDefault="003B5A18" w:rsidP="003B5A18">
      <w:pPr>
        <w:jc w:val="center"/>
        <w:rPr>
          <w:b/>
        </w:rPr>
      </w:pPr>
    </w:p>
    <w:p w14:paraId="27CB2842" w14:textId="77777777" w:rsidR="003B5A18" w:rsidRPr="00B4508D" w:rsidRDefault="003B5A18" w:rsidP="003B5A18">
      <w:pPr>
        <w:jc w:val="center"/>
        <w:rPr>
          <w:b/>
        </w:rPr>
      </w:pPr>
    </w:p>
    <w:p w14:paraId="37D43003" w14:textId="77777777" w:rsidR="003B5A18" w:rsidRPr="00B4508D" w:rsidRDefault="003B5A18" w:rsidP="003B5A18">
      <w:pPr>
        <w:jc w:val="center"/>
        <w:rPr>
          <w:b/>
        </w:rPr>
      </w:pPr>
    </w:p>
    <w:p w14:paraId="6242BA3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1306104">
    <w:abstractNumId w:val="6"/>
  </w:num>
  <w:num w:numId="2" w16cid:durableId="1333221197">
    <w:abstractNumId w:val="4"/>
  </w:num>
  <w:num w:numId="3" w16cid:durableId="1346832090">
    <w:abstractNumId w:val="5"/>
  </w:num>
  <w:num w:numId="4" w16cid:durableId="161824315">
    <w:abstractNumId w:val="1"/>
  </w:num>
  <w:num w:numId="5" w16cid:durableId="633372025">
    <w:abstractNumId w:val="3"/>
  </w:num>
  <w:num w:numId="6" w16cid:durableId="1400715844">
    <w:abstractNumId w:val="0"/>
  </w:num>
  <w:num w:numId="7" w16cid:durableId="1805810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273D4"/>
    <w:rsid w:val="00E324A3"/>
    <w:rsid w:val="00E640BE"/>
    <w:rsid w:val="00E65EB7"/>
    <w:rsid w:val="00E73F9C"/>
    <w:rsid w:val="00E765B1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F605B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273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ki.Varandi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ki.Varandi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1600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Varandi Erki</cp:lastModifiedBy>
  <cp:revision>5</cp:revision>
  <cp:lastPrinted>2013-01-31T06:41:00Z</cp:lastPrinted>
  <dcterms:created xsi:type="dcterms:W3CDTF">2021-01-28T17:18:00Z</dcterms:created>
  <dcterms:modified xsi:type="dcterms:W3CDTF">2025-10-31T12:06:00Z</dcterms:modified>
</cp:coreProperties>
</file>